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8DD47" w14:textId="3651C6FB" w:rsidR="004C4E95" w:rsidRDefault="001A4BEB">
      <w:r>
        <w:t xml:space="preserve">Vragen voor MBO voorlichting Studenten 24 november 2020 </w:t>
      </w:r>
    </w:p>
    <w:p w14:paraId="7A4B4998" w14:textId="35535830" w:rsidR="001A4BEB" w:rsidRDefault="001A4BEB"/>
    <w:p w14:paraId="6E50902D" w14:textId="77777777" w:rsidR="001A4BEB" w:rsidRPr="001A4BEB" w:rsidRDefault="001A4BEB" w:rsidP="001A4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A4BEB">
        <w:rPr>
          <w:rFonts w:ascii="Times New Roman" w:eastAsia="Times New Roman" w:hAnsi="Times New Roman" w:cs="Times New Roman"/>
          <w:color w:val="AE33FF"/>
          <w:sz w:val="24"/>
          <w:szCs w:val="24"/>
          <w:bdr w:val="none" w:sz="0" w:space="0" w:color="auto" w:frame="1"/>
          <w:lang w:eastAsia="nl-NL"/>
        </w:rPr>
        <w:t>School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-Op welke school zit je?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is de sfeer binnen de opleiding?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is de begeleiding van de docenten?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zijn zaken georganiseerd zoals informatie over roosters, enz.?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ben je tot je keuze gekomen voor de school en opleiding?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AE33FF"/>
          <w:sz w:val="24"/>
          <w:szCs w:val="24"/>
          <w:bdr w:val="none" w:sz="0" w:space="0" w:color="auto" w:frame="1"/>
          <w:lang w:eastAsia="nl-NL"/>
        </w:rPr>
        <w:t>Opleiding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-Welke opleiding doe je? (wat houdt het in?)</w:t>
      </w:r>
    </w:p>
    <w:p w14:paraId="23B8020A" w14:textId="77777777" w:rsidR="001A4BEB" w:rsidRPr="001A4BEB" w:rsidRDefault="001A4BEB" w:rsidP="001A4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A4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- Hoe lang duurt de opleiding?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bevalt de opleiding? Vind je het makkelijk of moeilijk en waarom?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-Op welk niveau volg je de opleiding?</w:t>
      </w:r>
    </w:p>
    <w:p w14:paraId="7059FED6" w14:textId="396ED95A" w:rsidR="001A4BEB" w:rsidRPr="001A4BEB" w:rsidRDefault="001A4BEB" w:rsidP="001A4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1A4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nl-NL"/>
        </w:rPr>
        <w:t>-Wat heb je hier voor gedaan?</w:t>
      </w:r>
    </w:p>
    <w:p w14:paraId="47925A7E" w14:textId="77777777" w:rsidR="001A4BEB" w:rsidRPr="001A4BEB" w:rsidRDefault="001A4BEB" w:rsidP="001A4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t>-Hoe groot zijn de groepen waarin je les krijgt?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AE33FF"/>
          <w:sz w:val="24"/>
          <w:szCs w:val="24"/>
          <w:bdr w:val="none" w:sz="0" w:space="0" w:color="auto" w:frame="1"/>
          <w:lang w:eastAsia="nl-NL"/>
        </w:rPr>
        <w:t>Vakken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-Welke vakken krijg je zoal?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-Wat is de verdeling praktijk (stage) en theorie?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ziet je week eruit? (rooster)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-Hoeveel uur heb je les?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-Hoeveel toetsen krijg je per periode?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AE33FF"/>
          <w:sz w:val="24"/>
          <w:szCs w:val="24"/>
          <w:bdr w:val="none" w:sz="0" w:space="0" w:color="auto" w:frame="1"/>
          <w:lang w:eastAsia="nl-NL"/>
        </w:rPr>
        <w:t>Stage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-Hoe ziet je stage eruit?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-Op welke dagen loop je stage?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-Heb je tijd voor een bijbaantje?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  <w:r w:rsidRPr="001A4BEB">
        <w:rPr>
          <w:rFonts w:ascii="Times New Roman" w:eastAsia="Times New Roman" w:hAnsi="Times New Roman" w:cs="Times New Roman"/>
          <w:color w:val="AE33FF"/>
          <w:sz w:val="24"/>
          <w:szCs w:val="24"/>
          <w:bdr w:val="none" w:sz="0" w:space="0" w:color="auto" w:frame="1"/>
          <w:lang w:eastAsia="nl-NL"/>
        </w:rPr>
        <w:t>Tips &amp; Werk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-Wat zijn je tips voor de leerlingen?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-Waar kan je na je diploma werken?</w:t>
      </w:r>
      <w:r w:rsidRPr="001A4BEB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  <w:t>-Zou je verder studeren? </w:t>
      </w:r>
    </w:p>
    <w:p w14:paraId="596AE89A" w14:textId="77777777" w:rsidR="001A4BEB" w:rsidRDefault="001A4BEB"/>
    <w:sectPr w:rsidR="001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EB"/>
    <w:rsid w:val="001A4BEB"/>
    <w:rsid w:val="004C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64E7"/>
  <w15:chartTrackingRefBased/>
  <w15:docId w15:val="{E5B8ABE6-F21C-4DA0-8F5C-208414D0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A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s-button-flexcontainer">
    <w:name w:val="ms-button-flexcontainer"/>
    <w:basedOn w:val="Standaardalinea-lettertype"/>
    <w:rsid w:val="001A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69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0076762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5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B7118AD578A498E12166F0AC28B66" ma:contentTypeVersion="12" ma:contentTypeDescription="Een nieuw document maken." ma:contentTypeScope="" ma:versionID="7fcd5422e135ca588d2352ebc72afcdf">
  <xsd:schema xmlns:xsd="http://www.w3.org/2001/XMLSchema" xmlns:xs="http://www.w3.org/2001/XMLSchema" xmlns:p="http://schemas.microsoft.com/office/2006/metadata/properties" xmlns:ns1="http://schemas.microsoft.com/sharepoint/v3" xmlns:ns2="37cf1d52-29b4-42f5-a626-089c89403fab" xmlns:ns3="d15a279a-75d9-4280-95fc-3f9c0c5e345d" targetNamespace="http://schemas.microsoft.com/office/2006/metadata/properties" ma:root="true" ma:fieldsID="c202adcf14b1470e02d9d8546c9f9fc2" ns1:_="" ns2:_="" ns3:_="">
    <xsd:import namespace="http://schemas.microsoft.com/sharepoint/v3"/>
    <xsd:import namespace="37cf1d52-29b4-42f5-a626-089c89403fab"/>
    <xsd:import namespace="d15a279a-75d9-4280-95fc-3f9c0c5e3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f1d52-29b4-42f5-a626-089c89403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a279a-75d9-4280-95fc-3f9c0c5e3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2B97CA-A398-4818-9EB7-34A9E86F3548}"/>
</file>

<file path=customXml/itemProps2.xml><?xml version="1.0" encoding="utf-8"?>
<ds:datastoreItem xmlns:ds="http://schemas.openxmlformats.org/officeDocument/2006/customXml" ds:itemID="{C745A8E1-0850-48CE-A9CB-962F18EC2057}"/>
</file>

<file path=customXml/itemProps3.xml><?xml version="1.0" encoding="utf-8"?>
<ds:datastoreItem xmlns:ds="http://schemas.openxmlformats.org/officeDocument/2006/customXml" ds:itemID="{F22C96D8-438E-43CF-9544-418EAB383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Maryoush, I.</dc:creator>
  <cp:keywords/>
  <dc:description/>
  <cp:lastModifiedBy>Maryoush, I.</cp:lastModifiedBy>
  <cp:revision>1</cp:revision>
  <dcterms:created xsi:type="dcterms:W3CDTF">2020-11-03T13:07:00Z</dcterms:created>
  <dcterms:modified xsi:type="dcterms:W3CDTF">2020-11-03T13:08:00Z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0x0101009AFB7118AD578A498E12166F0AC28B66</vt:lpwstr>
  </property>
</Properties>
</file>