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FBE0" w14:textId="77777777" w:rsidR="00FD2718" w:rsidRPr="00FD0E88" w:rsidRDefault="00A85516">
      <w:pPr>
        <w:rPr>
          <w:b/>
          <w:bCs/>
          <w:sz w:val="32"/>
          <w:szCs w:val="32"/>
        </w:rPr>
      </w:pPr>
      <w:r w:rsidRPr="00FD0E88">
        <w:rPr>
          <w:b/>
          <w:bCs/>
          <w:sz w:val="32"/>
          <w:szCs w:val="32"/>
        </w:rPr>
        <w:t>Vooronderzoek</w:t>
      </w:r>
    </w:p>
    <w:p w14:paraId="403E97F7" w14:textId="77777777" w:rsidR="00A85516" w:rsidRDefault="00A85516"/>
    <w:p w14:paraId="6D14193A" w14:textId="415FA48A" w:rsidR="00EA2B48" w:rsidRDefault="00A85516" w:rsidP="00EA2B48">
      <w:r>
        <w:t xml:space="preserve">Je gaat </w:t>
      </w:r>
      <w:r w:rsidR="004D272F">
        <w:t>binnenkort</w:t>
      </w:r>
      <w:r>
        <w:t xml:space="preserve"> op bedrijfsbezoek</w:t>
      </w:r>
      <w:r w:rsidR="00302F24">
        <w:t xml:space="preserve"> en </w:t>
      </w:r>
      <w:r w:rsidR="00A46EF4">
        <w:t xml:space="preserve">daar ga je veel over </w:t>
      </w:r>
      <w:r w:rsidR="002E6B36">
        <w:t>een</w:t>
      </w:r>
      <w:r w:rsidR="00A46EF4">
        <w:t xml:space="preserve"> </w:t>
      </w:r>
      <w:r>
        <w:t xml:space="preserve">bedrijf leren. </w:t>
      </w:r>
    </w:p>
    <w:p w14:paraId="4C44D097" w14:textId="6A5D9543" w:rsidR="00A85516" w:rsidRDefault="005B58D0" w:rsidP="009A3857">
      <w:r>
        <w:t xml:space="preserve">Probeer onderstaande vragen </w:t>
      </w:r>
      <w:r w:rsidR="00CD3ABB">
        <w:t xml:space="preserve">in te vullen. De antwoorden kun je op internet vinden of </w:t>
      </w:r>
      <w:r w:rsidR="00A85516">
        <w:t>vul in wat je zelf denk</w:t>
      </w:r>
      <w:r w:rsidR="00876DC9">
        <w:t>t</w:t>
      </w:r>
      <w:r w:rsidR="00A85516">
        <w:t xml:space="preserve"> dat het antwoord is. </w:t>
      </w:r>
    </w:p>
    <w:p w14:paraId="07031989" w14:textId="77777777" w:rsidR="00A85516" w:rsidRDefault="00A85516"/>
    <w:p w14:paraId="1CF746BB" w14:textId="77777777" w:rsidR="00A85516" w:rsidRPr="002518AD" w:rsidRDefault="00A85516" w:rsidP="00A85516">
      <w:pPr>
        <w:rPr>
          <w:rFonts w:asciiTheme="majorHAnsi" w:hAnsiTheme="majorHAnsi" w:cstheme="majorHAnsi"/>
        </w:rPr>
      </w:pPr>
      <w:r>
        <w:t xml:space="preserve"> </w:t>
      </w:r>
      <w:r w:rsidRPr="002518AD">
        <w:rPr>
          <w:rFonts w:asciiTheme="majorHAnsi" w:hAnsiTheme="majorHAnsi" w:cstheme="majorHAnsi"/>
          <w:b/>
        </w:rPr>
        <w:t>Algemene informatie:</w:t>
      </w:r>
    </w:p>
    <w:p w14:paraId="556142FB" w14:textId="0C5AD1A0" w:rsidR="00A85516" w:rsidRPr="002518AD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518AD">
        <w:rPr>
          <w:rFonts w:asciiTheme="majorHAnsi" w:hAnsiTheme="majorHAnsi" w:cstheme="majorHAnsi"/>
        </w:rPr>
        <w:t xml:space="preserve">Welk bedrijf </w:t>
      </w:r>
      <w:r>
        <w:rPr>
          <w:rFonts w:asciiTheme="majorHAnsi" w:hAnsiTheme="majorHAnsi" w:cstheme="majorHAnsi"/>
        </w:rPr>
        <w:t>ga je bezoeken</w:t>
      </w:r>
      <w:r w:rsidR="00CC5C4B">
        <w:rPr>
          <w:rFonts w:asciiTheme="majorHAnsi" w:hAnsiTheme="majorHAnsi" w:cstheme="majorHAnsi"/>
        </w:rPr>
        <w:t>?</w:t>
      </w:r>
      <w:r w:rsidR="00535EB3">
        <w:rPr>
          <w:rFonts w:asciiTheme="majorHAnsi" w:hAnsiTheme="majorHAnsi" w:cstheme="majorHAnsi"/>
        </w:rPr>
        <w:t xml:space="preserve">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85516" w:rsidRPr="002518AD" w14:paraId="05B66A7E" w14:textId="77777777" w:rsidTr="00A56545">
        <w:tc>
          <w:tcPr>
            <w:tcW w:w="9062" w:type="dxa"/>
          </w:tcPr>
          <w:p w14:paraId="0F53893A" w14:textId="68E92108" w:rsidR="00A85516" w:rsidRPr="002518AD" w:rsidRDefault="00535EB3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Naam bedrijf:</w:t>
            </w:r>
          </w:p>
          <w:p w14:paraId="12C43B15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0D1B5346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6C565235" w14:textId="26A1AD6E" w:rsidR="00A85516" w:rsidRPr="002518AD" w:rsidRDefault="00535EB3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Datum en tijdstip bezoek: </w:t>
            </w:r>
          </w:p>
          <w:p w14:paraId="469CBAC8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2202376" w14:textId="77777777" w:rsidR="00A85516" w:rsidRPr="002518AD" w:rsidRDefault="00A85516" w:rsidP="00A85516">
      <w:pPr>
        <w:pStyle w:val="Lijstalinea"/>
        <w:ind w:left="360"/>
        <w:rPr>
          <w:rFonts w:asciiTheme="majorHAnsi" w:hAnsiTheme="majorHAnsi" w:cstheme="majorHAnsi"/>
        </w:rPr>
      </w:pPr>
    </w:p>
    <w:p w14:paraId="65FD4ED7" w14:textId="14D339CD" w:rsidR="00A85516" w:rsidRPr="002518AD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518AD">
        <w:rPr>
          <w:rFonts w:asciiTheme="majorHAnsi" w:hAnsiTheme="majorHAnsi" w:cstheme="majorHAnsi"/>
        </w:rPr>
        <w:t>Waar is het bedrijf gevestigd? (</w:t>
      </w:r>
      <w:proofErr w:type="gramStart"/>
      <w:r w:rsidR="00CD3ABB">
        <w:rPr>
          <w:rFonts w:asciiTheme="majorHAnsi" w:hAnsiTheme="majorHAnsi" w:cstheme="majorHAnsi"/>
        </w:rPr>
        <w:t>a</w:t>
      </w:r>
      <w:r w:rsidRPr="002518AD">
        <w:rPr>
          <w:rFonts w:asciiTheme="majorHAnsi" w:hAnsiTheme="majorHAnsi" w:cstheme="majorHAnsi"/>
        </w:rPr>
        <w:t>dres</w:t>
      </w:r>
      <w:proofErr w:type="gramEnd"/>
      <w:r w:rsidRPr="002518AD">
        <w:rPr>
          <w:rFonts w:asciiTheme="majorHAnsi" w:hAnsiTheme="majorHAnsi" w:cstheme="majorHAnsi"/>
        </w:rPr>
        <w:t>)</w:t>
      </w:r>
      <w:r w:rsidR="002B4291">
        <w:rPr>
          <w:rFonts w:asciiTheme="majorHAnsi" w:hAnsiTheme="majorHAnsi" w:cstheme="majorHAnsi"/>
        </w:rPr>
        <w:t xml:space="preserve"> </w:t>
      </w:r>
      <w:r w:rsidR="00817EB1">
        <w:rPr>
          <w:rFonts w:asciiTheme="majorHAnsi" w:hAnsiTheme="majorHAnsi" w:cstheme="majorHAnsi"/>
        </w:rPr>
        <w:t>en wat is hun domeinnaam</w:t>
      </w:r>
      <w:r w:rsidR="00B43C6E">
        <w:rPr>
          <w:rFonts w:asciiTheme="majorHAnsi" w:hAnsiTheme="majorHAnsi" w:cstheme="majorHAnsi"/>
        </w:rPr>
        <w:t xml:space="preserve">? </w:t>
      </w:r>
      <w:r w:rsidR="00817EB1">
        <w:rPr>
          <w:rFonts w:asciiTheme="majorHAnsi" w:hAnsiTheme="majorHAnsi" w:cstheme="majorHAnsi"/>
        </w:rPr>
        <w:t>(website)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85516" w:rsidRPr="002518AD" w14:paraId="3546C3E7" w14:textId="77777777" w:rsidTr="00A56545">
        <w:tc>
          <w:tcPr>
            <w:tcW w:w="9062" w:type="dxa"/>
          </w:tcPr>
          <w:p w14:paraId="41C67A4D" w14:textId="77FD71FB" w:rsidR="00A85516" w:rsidRDefault="00B43C6E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Adres:</w:t>
            </w:r>
          </w:p>
          <w:p w14:paraId="510AB1E1" w14:textId="2256DCC8" w:rsidR="00B43C6E" w:rsidRDefault="00B43C6E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7960A88A" w14:textId="0C2EA5B4" w:rsidR="00B43C6E" w:rsidRDefault="00B43C6E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7497AFB2" w14:textId="7A3C408A" w:rsidR="00B43C6E" w:rsidRDefault="00B43C6E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2655666A" w14:textId="4C4CA9EF" w:rsidR="00A85516" w:rsidRPr="002518AD" w:rsidRDefault="00B43C6E" w:rsidP="00B43C6E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www</w:t>
            </w:r>
            <w:proofErr w:type="gramEnd"/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76D6551F" w14:textId="77777777" w:rsidR="00A85516" w:rsidRPr="002518AD" w:rsidRDefault="00A85516" w:rsidP="00A85516">
      <w:pPr>
        <w:pStyle w:val="Lijstalinea"/>
        <w:ind w:left="360"/>
        <w:rPr>
          <w:rFonts w:asciiTheme="majorHAnsi" w:hAnsiTheme="majorHAnsi" w:cstheme="majorHAnsi"/>
        </w:rPr>
      </w:pPr>
    </w:p>
    <w:p w14:paraId="178C8F29" w14:textId="77777777" w:rsidR="00A85516" w:rsidRPr="002518AD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518AD">
        <w:rPr>
          <w:rFonts w:asciiTheme="majorHAnsi" w:hAnsiTheme="majorHAnsi" w:cstheme="majorHAnsi"/>
        </w:rPr>
        <w:t>Wanneer is dit bedrijf opgericht?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85516" w:rsidRPr="002518AD" w14:paraId="636D2EB0" w14:textId="77777777" w:rsidTr="00A56545">
        <w:tc>
          <w:tcPr>
            <w:tcW w:w="9062" w:type="dxa"/>
          </w:tcPr>
          <w:p w14:paraId="065CC5FB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3023D67F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69E89555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1AB5DDDC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4E0CFDB0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EA50966" w14:textId="77777777" w:rsidR="00A85516" w:rsidRPr="002518AD" w:rsidRDefault="00A85516" w:rsidP="00A85516">
      <w:pPr>
        <w:pStyle w:val="Lijstalinea"/>
        <w:ind w:left="360"/>
        <w:rPr>
          <w:rFonts w:asciiTheme="majorHAnsi" w:hAnsiTheme="majorHAnsi" w:cstheme="majorHAnsi"/>
        </w:rPr>
      </w:pPr>
    </w:p>
    <w:p w14:paraId="4C668ABC" w14:textId="77777777" w:rsidR="00A85516" w:rsidRPr="002518AD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bookmarkStart w:id="0" w:name="OLE_LINK13"/>
      <w:bookmarkStart w:id="1" w:name="OLE_LINK14"/>
      <w:r w:rsidRPr="002518AD">
        <w:rPr>
          <w:rFonts w:asciiTheme="majorHAnsi" w:hAnsiTheme="majorHAnsi" w:cstheme="majorHAnsi"/>
        </w:rPr>
        <w:t>Hoeveel mensen werken in dit bedrijf?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85516" w:rsidRPr="002518AD" w14:paraId="5CE7456E" w14:textId="77777777" w:rsidTr="00A56545">
        <w:tc>
          <w:tcPr>
            <w:tcW w:w="9062" w:type="dxa"/>
          </w:tcPr>
          <w:p w14:paraId="14E531BB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37B187D5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30B4D95C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2503763D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10DBD782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F5F776F" w14:textId="77777777" w:rsidR="00A85516" w:rsidRPr="002518AD" w:rsidRDefault="00A85516" w:rsidP="00A85516">
      <w:pPr>
        <w:pStyle w:val="Lijstalinea"/>
        <w:ind w:left="360"/>
        <w:rPr>
          <w:rFonts w:asciiTheme="majorHAnsi" w:hAnsiTheme="majorHAnsi" w:cstheme="majorHAnsi"/>
        </w:rPr>
      </w:pPr>
    </w:p>
    <w:p w14:paraId="7C75BB6E" w14:textId="77777777" w:rsidR="00A85516" w:rsidRPr="002518AD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 w:rsidRPr="002518AD">
        <w:rPr>
          <w:rFonts w:asciiTheme="majorHAnsi" w:hAnsiTheme="majorHAnsi" w:cstheme="majorHAnsi"/>
        </w:rPr>
        <w:t xml:space="preserve">Wat voor klanten heeft dit bedrijf?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A85516" w:rsidRPr="002518AD" w14:paraId="63C27F73" w14:textId="77777777" w:rsidTr="00A56545">
        <w:tc>
          <w:tcPr>
            <w:tcW w:w="9062" w:type="dxa"/>
          </w:tcPr>
          <w:p w14:paraId="4BA4708F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7E7EF2B1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67315AD9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6B771C0F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537C547F" w14:textId="77777777" w:rsidR="00A85516" w:rsidRPr="002518AD" w:rsidRDefault="00A85516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7A04D86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1BCAD2FE" w14:textId="77777777" w:rsidR="00A85516" w:rsidRPr="002518AD" w:rsidRDefault="00A85516" w:rsidP="00A85516">
      <w:pPr>
        <w:rPr>
          <w:rFonts w:asciiTheme="majorHAnsi" w:hAnsiTheme="majorHAnsi" w:cstheme="majorHAnsi"/>
        </w:rPr>
      </w:pPr>
    </w:p>
    <w:p w14:paraId="4F0D0E6C" w14:textId="77777777" w:rsidR="00A85516" w:rsidRDefault="00A85516" w:rsidP="00A85516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maakt of doet het bedrijf?</w:t>
      </w:r>
    </w:p>
    <w:p w14:paraId="42EF2F42" w14:textId="77777777" w:rsidR="00A85516" w:rsidRDefault="00A85516" w:rsidP="00A85516">
      <w:pPr>
        <w:pStyle w:val="Lijstalinea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14556E" wp14:editId="30667617">
                <wp:simplePos x="0" y="0"/>
                <wp:positionH relativeFrom="column">
                  <wp:posOffset>37323</wp:posOffset>
                </wp:positionH>
                <wp:positionV relativeFrom="paragraph">
                  <wp:posOffset>121478</wp:posOffset>
                </wp:positionV>
                <wp:extent cx="5838225" cy="1152939"/>
                <wp:effectExtent l="0" t="0" r="16510" b="158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225" cy="1152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031A9" w14:textId="77777777" w:rsidR="00A85516" w:rsidRDefault="00A855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556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.95pt;margin-top:9.55pt;width:459.7pt;height:9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" fillcolor="white [3201]" strokeweight=".5pt">
                <v:textbox>
                  <w:txbxContent>
                    <w:p w14:paraId="642031A9" w14:textId="77777777" w:rsidR="00A85516" w:rsidRDefault="00A85516"/>
                  </w:txbxContent>
                </v:textbox>
              </v:shape>
            </w:pict>
          </mc:Fallback>
        </mc:AlternateContent>
      </w:r>
    </w:p>
    <w:p w14:paraId="6CF4D1A3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071B522E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3E2C5AD8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46A5E9C8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66068B46" w14:textId="77777777" w:rsidR="00A85516" w:rsidRDefault="00A85516" w:rsidP="00A85516">
      <w:pPr>
        <w:rPr>
          <w:rFonts w:asciiTheme="majorHAnsi" w:hAnsiTheme="majorHAnsi" w:cstheme="majorHAnsi"/>
        </w:rPr>
      </w:pPr>
    </w:p>
    <w:p w14:paraId="7AA23BB4" w14:textId="77777777" w:rsidR="00456FC7" w:rsidRDefault="00456FC7" w:rsidP="00456FC7">
      <w:pPr>
        <w:pStyle w:val="Lijstalinea"/>
        <w:ind w:left="360"/>
        <w:rPr>
          <w:rFonts w:asciiTheme="majorHAnsi" w:hAnsiTheme="majorHAnsi" w:cstheme="majorHAnsi"/>
        </w:rPr>
      </w:pPr>
    </w:p>
    <w:p w14:paraId="2419F2AB" w14:textId="0B208BDC" w:rsidR="001270F7" w:rsidRDefault="001270F7" w:rsidP="001270F7">
      <w:pPr>
        <w:pStyle w:val="Lijstalinea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0D8E1" wp14:editId="19ED0C94">
                <wp:simplePos x="0" y="0"/>
                <wp:positionH relativeFrom="column">
                  <wp:posOffset>39772</wp:posOffset>
                </wp:positionH>
                <wp:positionV relativeFrom="paragraph">
                  <wp:posOffset>276085</wp:posOffset>
                </wp:positionV>
                <wp:extent cx="5897461" cy="1468074"/>
                <wp:effectExtent l="0" t="0" r="8255" b="1841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461" cy="146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31CDF" w14:textId="77777777" w:rsidR="001270F7" w:rsidRDefault="001270F7" w:rsidP="001270F7">
                            <w:r>
                              <w:t xml:space="preserve">1.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5.</w:t>
                            </w:r>
                          </w:p>
                          <w:p w14:paraId="27B7610B" w14:textId="77777777" w:rsidR="001270F7" w:rsidRDefault="001270F7"/>
                          <w:p w14:paraId="4112A828" w14:textId="77777777" w:rsidR="001270F7" w:rsidRDefault="001270F7">
                            <w:r>
                              <w:t xml:space="preserve">2.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</w:t>
                            </w:r>
                          </w:p>
                          <w:p w14:paraId="03C9D31D" w14:textId="77777777" w:rsidR="001270F7" w:rsidRDefault="001270F7"/>
                          <w:p w14:paraId="70B4A512" w14:textId="77777777" w:rsidR="001270F7" w:rsidRDefault="001270F7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</w:t>
                            </w:r>
                          </w:p>
                          <w:p w14:paraId="5D2DA3D1" w14:textId="77777777" w:rsidR="001270F7" w:rsidRDefault="001270F7"/>
                          <w:p w14:paraId="3AF26191" w14:textId="77777777" w:rsidR="001270F7" w:rsidRDefault="001270F7">
                            <w:r>
                              <w:t xml:space="preserve">4.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E0D8E1" id="Tekstvak 2" o:spid="_x0000_s1027" type="#_x0000_t202" style="position:absolute;left:0;text-align:left;margin-left:3.15pt;margin-top:21.75pt;width:464.35pt;height:11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" fillcolor="white [3201]" strokeweight=".5pt">
                <v:textbox>
                  <w:txbxContent>
                    <w:p w14:paraId="16431CDF" w14:textId="77777777" w:rsidR="001270F7" w:rsidRDefault="001270F7" w:rsidP="001270F7">
                      <w:r>
                        <w:t xml:space="preserve">1.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5.</w:t>
                      </w:r>
                    </w:p>
                    <w:p w14:paraId="27B7610B" w14:textId="77777777" w:rsidR="001270F7" w:rsidRDefault="001270F7"/>
                    <w:p w14:paraId="4112A828" w14:textId="77777777" w:rsidR="001270F7" w:rsidRDefault="001270F7">
                      <w:r>
                        <w:t xml:space="preserve">2.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</w:t>
                      </w:r>
                    </w:p>
                    <w:p w14:paraId="03C9D31D" w14:textId="77777777" w:rsidR="001270F7" w:rsidRDefault="001270F7"/>
                    <w:p w14:paraId="70B4A512" w14:textId="77777777" w:rsidR="001270F7" w:rsidRDefault="001270F7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</w:t>
                      </w:r>
                    </w:p>
                    <w:p w14:paraId="5D2DA3D1" w14:textId="77777777" w:rsidR="001270F7" w:rsidRDefault="001270F7"/>
                    <w:p w14:paraId="3AF26191" w14:textId="77777777" w:rsidR="001270F7" w:rsidRDefault="001270F7">
                      <w:r>
                        <w:t xml:space="preserve">4.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Welke beroepen zijn er allemaal in dit bedrijf?</w:t>
      </w:r>
    </w:p>
    <w:p w14:paraId="127F55BA" w14:textId="042281BF" w:rsidR="001270F7" w:rsidRDefault="001270F7" w:rsidP="001270F7">
      <w:pPr>
        <w:rPr>
          <w:rFonts w:asciiTheme="majorHAnsi" w:hAnsiTheme="majorHAnsi" w:cstheme="majorHAnsi"/>
        </w:rPr>
      </w:pPr>
    </w:p>
    <w:p w14:paraId="3AD8346F" w14:textId="13605B12" w:rsidR="0020148C" w:rsidRDefault="0020148C" w:rsidP="001270F7">
      <w:pPr>
        <w:rPr>
          <w:rFonts w:asciiTheme="majorHAnsi" w:hAnsiTheme="majorHAnsi" w:cstheme="majorHAnsi"/>
        </w:rPr>
      </w:pPr>
    </w:p>
    <w:p w14:paraId="729285B9" w14:textId="7A20EF48" w:rsidR="0020148C" w:rsidRDefault="0020148C" w:rsidP="001270F7">
      <w:pPr>
        <w:rPr>
          <w:rFonts w:asciiTheme="majorHAnsi" w:hAnsiTheme="majorHAnsi" w:cstheme="majorHAnsi"/>
        </w:rPr>
      </w:pPr>
    </w:p>
    <w:p w14:paraId="5C889EB5" w14:textId="003D61D8" w:rsidR="0020148C" w:rsidRDefault="0020148C" w:rsidP="001270F7">
      <w:pPr>
        <w:rPr>
          <w:rFonts w:asciiTheme="majorHAnsi" w:hAnsiTheme="majorHAnsi" w:cstheme="majorHAnsi"/>
        </w:rPr>
      </w:pPr>
    </w:p>
    <w:p w14:paraId="4DDF5803" w14:textId="0C403BF1" w:rsidR="0020148C" w:rsidRDefault="0020148C" w:rsidP="001270F7">
      <w:pPr>
        <w:rPr>
          <w:rFonts w:asciiTheme="majorHAnsi" w:hAnsiTheme="majorHAnsi" w:cstheme="majorHAnsi"/>
        </w:rPr>
      </w:pPr>
    </w:p>
    <w:p w14:paraId="17484E0A" w14:textId="4BE6A608" w:rsidR="0020148C" w:rsidRDefault="0020148C" w:rsidP="001270F7">
      <w:pPr>
        <w:rPr>
          <w:rFonts w:asciiTheme="majorHAnsi" w:hAnsiTheme="majorHAnsi" w:cstheme="majorHAnsi"/>
        </w:rPr>
      </w:pPr>
    </w:p>
    <w:p w14:paraId="6A7C56EC" w14:textId="3F1F89A8" w:rsidR="0020148C" w:rsidRDefault="0020148C" w:rsidP="001270F7">
      <w:pPr>
        <w:rPr>
          <w:rFonts w:asciiTheme="majorHAnsi" w:hAnsiTheme="majorHAnsi" w:cstheme="majorHAnsi"/>
        </w:rPr>
      </w:pPr>
    </w:p>
    <w:p w14:paraId="37F0B76A" w14:textId="28B93EFE" w:rsidR="0020148C" w:rsidRDefault="0020148C" w:rsidP="001270F7">
      <w:pPr>
        <w:rPr>
          <w:rFonts w:asciiTheme="majorHAnsi" w:hAnsiTheme="majorHAnsi" w:cstheme="majorHAnsi"/>
        </w:rPr>
      </w:pPr>
    </w:p>
    <w:bookmarkEnd w:id="0"/>
    <w:bookmarkEnd w:id="1"/>
    <w:p w14:paraId="6FCBCD05" w14:textId="5257102D" w:rsidR="0020148C" w:rsidRDefault="0020148C" w:rsidP="005C2CD1">
      <w:pPr>
        <w:rPr>
          <w:rFonts w:asciiTheme="majorHAnsi" w:hAnsiTheme="majorHAnsi" w:cstheme="majorHAnsi"/>
        </w:rPr>
      </w:pPr>
    </w:p>
    <w:p w14:paraId="71146E07" w14:textId="65CAB669" w:rsidR="000A5099" w:rsidRDefault="000A509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CC4C96A" w14:textId="77777777" w:rsidR="005C2CD1" w:rsidRDefault="005C2CD1" w:rsidP="005C2CD1">
      <w:pPr>
        <w:rPr>
          <w:rFonts w:asciiTheme="majorHAnsi" w:hAnsiTheme="majorHAnsi" w:cstheme="majorHAnsi"/>
        </w:rPr>
      </w:pPr>
    </w:p>
    <w:p w14:paraId="750A0E08" w14:textId="32BD586A" w:rsidR="005C2CD1" w:rsidRPr="00FD0E88" w:rsidRDefault="007B0935" w:rsidP="005C2CD1">
      <w:pPr>
        <w:rPr>
          <w:rFonts w:asciiTheme="majorHAnsi" w:hAnsiTheme="majorHAnsi" w:cstheme="majorHAnsi"/>
          <w:b/>
          <w:sz w:val="32"/>
          <w:szCs w:val="32"/>
        </w:rPr>
      </w:pPr>
      <w:r w:rsidRPr="00FD0E88">
        <w:rPr>
          <w:rFonts w:asciiTheme="majorHAnsi" w:hAnsiTheme="majorHAnsi" w:cstheme="majorHAnsi"/>
          <w:b/>
          <w:sz w:val="32"/>
          <w:szCs w:val="32"/>
        </w:rPr>
        <w:t>Na het bedrijfsbezoek</w:t>
      </w:r>
    </w:p>
    <w:p w14:paraId="24F59B79" w14:textId="7D5A36F0" w:rsidR="007B0935" w:rsidRDefault="007B0935" w:rsidP="005C2CD1">
      <w:pPr>
        <w:rPr>
          <w:rFonts w:asciiTheme="majorHAnsi" w:hAnsiTheme="majorHAnsi" w:cstheme="majorHAnsi"/>
          <w:b/>
        </w:rPr>
      </w:pPr>
    </w:p>
    <w:p w14:paraId="08FA880E" w14:textId="20AC15FF" w:rsidR="007B0935" w:rsidRDefault="00996AC8" w:rsidP="005C2CD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Nu ben je langs geweest bij dat bedrijf en ben je nog meer te weten gekomen over het bedrijf. </w:t>
      </w:r>
      <w:r w:rsidR="00BD7530">
        <w:rPr>
          <w:rFonts w:asciiTheme="majorHAnsi" w:hAnsiTheme="majorHAnsi" w:cstheme="majorHAnsi"/>
        </w:rPr>
        <w:t xml:space="preserve">Eerst vul je </w:t>
      </w:r>
      <w:r w:rsidR="00EA2B48">
        <w:rPr>
          <w:rFonts w:asciiTheme="majorHAnsi" w:hAnsiTheme="majorHAnsi" w:cstheme="majorHAnsi"/>
        </w:rPr>
        <w:t>de</w:t>
      </w:r>
      <w:r w:rsidR="00BD7530">
        <w:rPr>
          <w:rFonts w:asciiTheme="majorHAnsi" w:hAnsiTheme="majorHAnsi" w:cstheme="majorHAnsi"/>
        </w:rPr>
        <w:t xml:space="preserve"> vragen verder in die je bij de voorbereiding hebt ingevuld.</w:t>
      </w:r>
    </w:p>
    <w:p w14:paraId="405202EE" w14:textId="25473BAE" w:rsidR="00BD7530" w:rsidRDefault="00BD7530" w:rsidP="005C2CD1">
      <w:pPr>
        <w:rPr>
          <w:rFonts w:asciiTheme="majorHAnsi" w:hAnsiTheme="majorHAnsi" w:cstheme="majorHAnsi"/>
        </w:rPr>
      </w:pPr>
    </w:p>
    <w:p w14:paraId="0CA39EEC" w14:textId="6C7C1E9C" w:rsidR="00EF6C92" w:rsidRPr="00EF6C92" w:rsidRDefault="00EF6C92" w:rsidP="00EF6C9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EF6C92">
        <w:rPr>
          <w:rFonts w:asciiTheme="majorHAnsi" w:hAnsiTheme="majorHAnsi" w:cstheme="majorHAnsi"/>
        </w:rPr>
        <w:t>Hoeveel mensen werken in dit bedrijf?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F6C92" w:rsidRPr="002518AD" w14:paraId="4B84AA98" w14:textId="77777777" w:rsidTr="00456FC7">
        <w:trPr>
          <w:trHeight w:val="1190"/>
        </w:trPr>
        <w:tc>
          <w:tcPr>
            <w:tcW w:w="9062" w:type="dxa"/>
          </w:tcPr>
          <w:p w14:paraId="7C146E24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36D253F0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3DEAF794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7A28B6FD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0700FA08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B917112" w14:textId="77777777" w:rsidR="00EF6C92" w:rsidRPr="002518AD" w:rsidRDefault="00EF6C92" w:rsidP="00EF6C92">
      <w:pPr>
        <w:pStyle w:val="Lijstalinea"/>
        <w:ind w:left="360"/>
        <w:rPr>
          <w:rFonts w:asciiTheme="majorHAnsi" w:hAnsiTheme="majorHAnsi" w:cstheme="majorHAnsi"/>
        </w:rPr>
      </w:pPr>
    </w:p>
    <w:p w14:paraId="55AB8FF0" w14:textId="77777777" w:rsidR="00EF6C92" w:rsidRPr="002518AD" w:rsidRDefault="00EF6C92" w:rsidP="00EF6C9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 w:rsidRPr="002518AD">
        <w:rPr>
          <w:rFonts w:asciiTheme="majorHAnsi" w:hAnsiTheme="majorHAnsi" w:cstheme="majorHAnsi"/>
        </w:rPr>
        <w:t xml:space="preserve">Wat voor klanten heeft dit bedrijf?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8696"/>
      </w:tblGrid>
      <w:tr w:rsidR="00EF6C92" w:rsidRPr="002518AD" w14:paraId="5D623F41" w14:textId="77777777" w:rsidTr="00A56545">
        <w:tc>
          <w:tcPr>
            <w:tcW w:w="9062" w:type="dxa"/>
          </w:tcPr>
          <w:p w14:paraId="31BDC035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578378CF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69BE88F2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4D988D65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  <w:p w14:paraId="70754197" w14:textId="77777777" w:rsidR="00EF6C92" w:rsidRPr="002518AD" w:rsidRDefault="00EF6C92" w:rsidP="00A56545">
            <w:pPr>
              <w:pStyle w:val="Lijstalinea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D219521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2C62D7C6" w14:textId="77777777" w:rsidR="00EF6C92" w:rsidRPr="002518AD" w:rsidRDefault="00EF6C92" w:rsidP="00EF6C92">
      <w:pPr>
        <w:rPr>
          <w:rFonts w:asciiTheme="majorHAnsi" w:hAnsiTheme="majorHAnsi" w:cstheme="majorHAnsi"/>
        </w:rPr>
      </w:pPr>
    </w:p>
    <w:p w14:paraId="66FC9707" w14:textId="77777777" w:rsidR="00EF6C92" w:rsidRDefault="00EF6C92" w:rsidP="00EF6C9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Wat maakt of doet het bedrijf?</w:t>
      </w:r>
    </w:p>
    <w:p w14:paraId="033AC80E" w14:textId="77777777" w:rsidR="00EF6C92" w:rsidRDefault="00EF6C92" w:rsidP="00EF6C92">
      <w:pPr>
        <w:pStyle w:val="Lijstalinea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C6B430" wp14:editId="5418C60B">
                <wp:simplePos x="0" y="0"/>
                <wp:positionH relativeFrom="column">
                  <wp:posOffset>232719</wp:posOffset>
                </wp:positionH>
                <wp:positionV relativeFrom="paragraph">
                  <wp:posOffset>121402</wp:posOffset>
                </wp:positionV>
                <wp:extent cx="5519956" cy="922789"/>
                <wp:effectExtent l="0" t="0" r="17780" b="171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956" cy="922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C9BB2" w14:textId="77777777" w:rsidR="00EF6C92" w:rsidRDefault="00EF6C92" w:rsidP="00EF6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6B430" id="Tekstvak 3" o:spid="_x0000_s1028" type="#_x0000_t202" style="position:absolute;left:0;text-align:left;margin-left:18.3pt;margin-top:9.55pt;width:434.65pt;height:72.6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" fillcolor="white [3201]" strokeweight=".5pt">
                <v:textbox>
                  <w:txbxContent>
                    <w:p w14:paraId="64AC9BB2" w14:textId="77777777" w:rsidR="00EF6C92" w:rsidRDefault="00EF6C92" w:rsidP="00EF6C92"/>
                  </w:txbxContent>
                </v:textbox>
              </v:shape>
            </w:pict>
          </mc:Fallback>
        </mc:AlternateContent>
      </w:r>
    </w:p>
    <w:p w14:paraId="011972C4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48548D17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6EB58B8E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45B7BC60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34C27708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235D44AD" w14:textId="77777777" w:rsidR="00EF6C92" w:rsidRDefault="00EF6C92" w:rsidP="00EF6C92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8A942" wp14:editId="49921B66">
                <wp:simplePos x="0" y="0"/>
                <wp:positionH relativeFrom="column">
                  <wp:posOffset>39772</wp:posOffset>
                </wp:positionH>
                <wp:positionV relativeFrom="paragraph">
                  <wp:posOffset>276085</wp:posOffset>
                </wp:positionV>
                <wp:extent cx="5897461" cy="1468074"/>
                <wp:effectExtent l="0" t="0" r="8255" b="1841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461" cy="146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6687E" w14:textId="77777777" w:rsidR="00EF6C92" w:rsidRDefault="00EF6C92" w:rsidP="00EF6C92">
                            <w:r>
                              <w:t xml:space="preserve">1.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5.</w:t>
                            </w:r>
                          </w:p>
                          <w:p w14:paraId="28E3B1EB" w14:textId="77777777" w:rsidR="00EF6C92" w:rsidRDefault="00EF6C92" w:rsidP="00EF6C92"/>
                          <w:p w14:paraId="422D5FDC" w14:textId="77777777" w:rsidR="00EF6C92" w:rsidRDefault="00EF6C92" w:rsidP="00EF6C92">
                            <w:r>
                              <w:t xml:space="preserve">2.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</w:t>
                            </w:r>
                          </w:p>
                          <w:p w14:paraId="61C34C71" w14:textId="77777777" w:rsidR="00EF6C92" w:rsidRDefault="00EF6C92" w:rsidP="00EF6C92"/>
                          <w:p w14:paraId="1C587CDF" w14:textId="77777777" w:rsidR="00EF6C92" w:rsidRDefault="00EF6C92" w:rsidP="00EF6C92">
                            <w:r>
                              <w:t>3.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</w:t>
                            </w:r>
                          </w:p>
                          <w:p w14:paraId="09BB271F" w14:textId="77777777" w:rsidR="00EF6C92" w:rsidRDefault="00EF6C92" w:rsidP="00EF6C92"/>
                          <w:p w14:paraId="6BD874E6" w14:textId="77777777" w:rsidR="00EF6C92" w:rsidRDefault="00EF6C92" w:rsidP="00EF6C92">
                            <w:r>
                              <w:t xml:space="preserve">4.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8.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8A942" id="Tekstvak 4" o:spid="_x0000_s1029" type="#_x0000_t202" style="position:absolute;left:0;text-align:left;margin-left:3.15pt;margin-top:21.75pt;width:464.35pt;height:1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" fillcolor="white [3201]" strokeweight=".5pt">
                <v:textbox>
                  <w:txbxContent>
                    <w:p w14:paraId="7806687E" w14:textId="77777777" w:rsidR="00EF6C92" w:rsidRDefault="00EF6C92" w:rsidP="00EF6C92">
                      <w:r>
                        <w:t xml:space="preserve">1.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5.</w:t>
                      </w:r>
                    </w:p>
                    <w:p w14:paraId="28E3B1EB" w14:textId="77777777" w:rsidR="00EF6C92" w:rsidRDefault="00EF6C92" w:rsidP="00EF6C92"/>
                    <w:p w14:paraId="422D5FDC" w14:textId="77777777" w:rsidR="00EF6C92" w:rsidRDefault="00EF6C92" w:rsidP="00EF6C92">
                      <w:r>
                        <w:t xml:space="preserve">2.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</w:t>
                      </w:r>
                    </w:p>
                    <w:p w14:paraId="61C34C71" w14:textId="77777777" w:rsidR="00EF6C92" w:rsidRDefault="00EF6C92" w:rsidP="00EF6C92"/>
                    <w:p w14:paraId="1C587CDF" w14:textId="77777777" w:rsidR="00EF6C92" w:rsidRDefault="00EF6C92" w:rsidP="00EF6C92">
                      <w:r>
                        <w:t>3.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</w:t>
                      </w:r>
                    </w:p>
                    <w:p w14:paraId="09BB271F" w14:textId="77777777" w:rsidR="00EF6C92" w:rsidRDefault="00EF6C92" w:rsidP="00EF6C92"/>
                    <w:p w14:paraId="6BD874E6" w14:textId="77777777" w:rsidR="00EF6C92" w:rsidRDefault="00EF6C92" w:rsidP="00EF6C92">
                      <w:r>
                        <w:t xml:space="preserve">4.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8.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Welke beroepen zijn er allemaal in dit bedrijf?</w:t>
      </w:r>
    </w:p>
    <w:p w14:paraId="4C20615C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1143EF53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76410204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36F73C81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45D8EDD1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2E28334F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57452302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125CDE3E" w14:textId="77777777" w:rsidR="00EF6C92" w:rsidRDefault="00EF6C92" w:rsidP="00EF6C92">
      <w:pPr>
        <w:rPr>
          <w:rFonts w:asciiTheme="majorHAnsi" w:hAnsiTheme="majorHAnsi" w:cstheme="majorHAnsi"/>
        </w:rPr>
      </w:pPr>
    </w:p>
    <w:p w14:paraId="38C9462C" w14:textId="55728224" w:rsidR="00BD7530" w:rsidRDefault="00BD7530" w:rsidP="005C2CD1">
      <w:pPr>
        <w:rPr>
          <w:rFonts w:asciiTheme="majorHAnsi" w:hAnsiTheme="majorHAnsi" w:cstheme="majorHAnsi"/>
        </w:rPr>
      </w:pPr>
    </w:p>
    <w:p w14:paraId="24F7795E" w14:textId="39E46441" w:rsidR="00EF6C92" w:rsidRDefault="00BF7B6F" w:rsidP="00BF7B6F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8382C" wp14:editId="033DEC5D">
                <wp:simplePos x="0" y="0"/>
                <wp:positionH relativeFrom="column">
                  <wp:posOffset>39772</wp:posOffset>
                </wp:positionH>
                <wp:positionV relativeFrom="paragraph">
                  <wp:posOffset>252276</wp:posOffset>
                </wp:positionV>
                <wp:extent cx="5897245" cy="864066"/>
                <wp:effectExtent l="0" t="0" r="8255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245" cy="864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075C0" w14:textId="77777777" w:rsidR="00BF7B6F" w:rsidRDefault="00BF7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382C" id="Tekstvak 5" o:spid="_x0000_s1030" type="#_x0000_t202" style="position:absolute;left:0;text-align:left;margin-left:3.15pt;margin-top:19.85pt;width:464.35pt;height:6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" fillcolor="white [3201]" strokeweight=".5pt">
                <v:textbox>
                  <w:txbxContent>
                    <w:p w14:paraId="013075C0" w14:textId="77777777" w:rsidR="00BF7B6F" w:rsidRDefault="00BF7B6F"/>
                  </w:txbxContent>
                </v:textbox>
              </v:shape>
            </w:pict>
          </mc:Fallback>
        </mc:AlternateContent>
      </w:r>
      <w:r w:rsidRPr="00BF7B6F">
        <w:rPr>
          <w:rFonts w:asciiTheme="majorHAnsi" w:hAnsiTheme="majorHAnsi" w:cstheme="majorHAnsi"/>
        </w:rPr>
        <w:t>Welk beroep lijkt je het leukst? En waarom?</w:t>
      </w:r>
    </w:p>
    <w:p w14:paraId="09E6E7DC" w14:textId="3D070057" w:rsidR="00BF7B6F" w:rsidRDefault="00BF7B6F" w:rsidP="00BF7B6F">
      <w:pPr>
        <w:rPr>
          <w:rFonts w:asciiTheme="majorHAnsi" w:hAnsiTheme="majorHAnsi" w:cstheme="majorHAnsi"/>
        </w:rPr>
      </w:pPr>
    </w:p>
    <w:p w14:paraId="50A4DCA0" w14:textId="5FB0C9DA" w:rsidR="00BF7B6F" w:rsidRDefault="00BF7B6F" w:rsidP="00BF7B6F">
      <w:pPr>
        <w:rPr>
          <w:rFonts w:asciiTheme="majorHAnsi" w:hAnsiTheme="majorHAnsi" w:cstheme="majorHAnsi"/>
        </w:rPr>
      </w:pPr>
    </w:p>
    <w:p w14:paraId="1C3CA755" w14:textId="5DEC3A60" w:rsidR="00BF7B6F" w:rsidRDefault="00BF7B6F" w:rsidP="00BF7B6F">
      <w:pPr>
        <w:rPr>
          <w:rFonts w:asciiTheme="majorHAnsi" w:hAnsiTheme="majorHAnsi" w:cstheme="majorHAnsi"/>
        </w:rPr>
      </w:pPr>
    </w:p>
    <w:p w14:paraId="4A884E30" w14:textId="6A2C750E" w:rsidR="00BF7B6F" w:rsidRDefault="00BF7B6F" w:rsidP="00BF7B6F">
      <w:pPr>
        <w:rPr>
          <w:rFonts w:asciiTheme="majorHAnsi" w:hAnsiTheme="majorHAnsi" w:cstheme="majorHAnsi"/>
        </w:rPr>
      </w:pPr>
    </w:p>
    <w:p w14:paraId="46939053" w14:textId="26148BC2" w:rsidR="00BF7B6F" w:rsidRDefault="00BF7B6F" w:rsidP="00BF7B6F">
      <w:pPr>
        <w:rPr>
          <w:rFonts w:asciiTheme="majorHAnsi" w:hAnsiTheme="majorHAnsi" w:cstheme="majorHAnsi"/>
        </w:rPr>
      </w:pPr>
    </w:p>
    <w:p w14:paraId="4EFD21DC" w14:textId="32A21D55" w:rsidR="006C1AB8" w:rsidRDefault="006C1AB8" w:rsidP="006C1AB8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58CEB" wp14:editId="62A2669F">
                <wp:simplePos x="0" y="0"/>
                <wp:positionH relativeFrom="column">
                  <wp:posOffset>39370</wp:posOffset>
                </wp:positionH>
                <wp:positionV relativeFrom="paragraph">
                  <wp:posOffset>282878</wp:posOffset>
                </wp:positionV>
                <wp:extent cx="5939405" cy="989901"/>
                <wp:effectExtent l="0" t="0" r="17145" b="139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405" cy="9899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C17149" w14:textId="77777777" w:rsidR="00506704" w:rsidRDefault="005067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58CEB" id="Tekstvak 6" o:spid="_x0000_s1031" type="#_x0000_t202" style="position:absolute;left:0;text-align:left;margin-left:3.1pt;margin-top:22.25pt;width:467.65pt;height:7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" fillcolor="white [3201]" strokeweight=".5pt">
                <v:textbox>
                  <w:txbxContent>
                    <w:p w14:paraId="43C17149" w14:textId="77777777" w:rsidR="00506704" w:rsidRDefault="00506704"/>
                  </w:txbxContent>
                </v:textbox>
              </v:shape>
            </w:pict>
          </mc:Fallback>
        </mc:AlternateContent>
      </w:r>
      <w:r w:rsidR="00506704">
        <w:rPr>
          <w:rFonts w:asciiTheme="majorHAnsi" w:hAnsiTheme="majorHAnsi" w:cstheme="majorHAnsi"/>
        </w:rPr>
        <w:t>Wat vind je van het bedrijf?</w:t>
      </w:r>
      <w:r>
        <w:rPr>
          <w:rFonts w:asciiTheme="majorHAnsi" w:hAnsiTheme="majorHAnsi" w:cstheme="majorHAnsi"/>
        </w:rPr>
        <w:t xml:space="preserve"> En waarom?</w:t>
      </w:r>
    </w:p>
    <w:p w14:paraId="66F1EC67" w14:textId="622F16FC" w:rsidR="006C1AB8" w:rsidRDefault="006C1AB8" w:rsidP="006C1AB8">
      <w:pPr>
        <w:rPr>
          <w:rFonts w:asciiTheme="majorHAnsi" w:hAnsiTheme="majorHAnsi" w:cstheme="majorHAnsi"/>
        </w:rPr>
      </w:pPr>
    </w:p>
    <w:p w14:paraId="4391A640" w14:textId="45A3C3E2" w:rsidR="006C1AB8" w:rsidRDefault="006C1AB8" w:rsidP="006C1AB8">
      <w:pPr>
        <w:rPr>
          <w:rFonts w:asciiTheme="majorHAnsi" w:hAnsiTheme="majorHAnsi" w:cstheme="majorHAnsi"/>
        </w:rPr>
      </w:pPr>
    </w:p>
    <w:p w14:paraId="369E9EC0" w14:textId="7E3D09EE" w:rsidR="006C1AB8" w:rsidRDefault="006C1AB8" w:rsidP="006C1AB8">
      <w:pPr>
        <w:rPr>
          <w:rFonts w:asciiTheme="majorHAnsi" w:hAnsiTheme="majorHAnsi" w:cstheme="majorHAnsi"/>
        </w:rPr>
      </w:pPr>
    </w:p>
    <w:p w14:paraId="06B2FC08" w14:textId="1B7B6918" w:rsidR="006C1AB8" w:rsidRDefault="006C1AB8" w:rsidP="006C1AB8">
      <w:pPr>
        <w:rPr>
          <w:rFonts w:asciiTheme="majorHAnsi" w:hAnsiTheme="majorHAnsi" w:cstheme="majorHAnsi"/>
        </w:rPr>
      </w:pPr>
    </w:p>
    <w:p w14:paraId="687B7B4F" w14:textId="64366B60" w:rsidR="006C1AB8" w:rsidRDefault="006C1AB8" w:rsidP="006C1AB8">
      <w:pPr>
        <w:rPr>
          <w:rFonts w:asciiTheme="majorHAnsi" w:hAnsiTheme="majorHAnsi" w:cstheme="majorHAnsi"/>
        </w:rPr>
      </w:pPr>
    </w:p>
    <w:p w14:paraId="16C22E60" w14:textId="3279CCF4" w:rsidR="006C1AB8" w:rsidRDefault="006C1AB8" w:rsidP="006C1AB8">
      <w:pPr>
        <w:rPr>
          <w:rFonts w:asciiTheme="majorHAnsi" w:hAnsiTheme="majorHAnsi" w:cstheme="majorHAnsi"/>
        </w:rPr>
      </w:pPr>
    </w:p>
    <w:p w14:paraId="037B1E2D" w14:textId="016EE961" w:rsidR="006C1AB8" w:rsidRDefault="00F22BE0" w:rsidP="00A25F14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Wat heb je </w:t>
      </w:r>
      <w:r w:rsidR="00A25F14">
        <w:rPr>
          <w:rFonts w:asciiTheme="majorHAnsi" w:hAnsiTheme="majorHAnsi" w:cstheme="majorHAnsi"/>
        </w:rPr>
        <w:t>geleerd</w:t>
      </w:r>
      <w:r w:rsidR="00BF2371">
        <w:rPr>
          <w:rFonts w:asciiTheme="majorHAnsi" w:hAnsiTheme="majorHAnsi" w:cstheme="majorHAnsi"/>
        </w:rPr>
        <w:t>?</w:t>
      </w:r>
    </w:p>
    <w:p w14:paraId="4E4018F4" w14:textId="7BD3DA9C" w:rsidR="00BF2371" w:rsidRPr="00A25F14" w:rsidRDefault="00BF2371" w:rsidP="00BF2371">
      <w:pPr>
        <w:pStyle w:val="Lijstalinea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69AAC" wp14:editId="06F1B318">
                <wp:simplePos x="0" y="0"/>
                <wp:positionH relativeFrom="column">
                  <wp:posOffset>39772</wp:posOffset>
                </wp:positionH>
                <wp:positionV relativeFrom="paragraph">
                  <wp:posOffset>84799</wp:posOffset>
                </wp:positionV>
                <wp:extent cx="5939155" cy="855677"/>
                <wp:effectExtent l="0" t="0" r="17145" b="82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855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418F3" w14:textId="16FBE6AA" w:rsidR="00BF2371" w:rsidRPr="0081070D" w:rsidRDefault="00BF2371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69AAC" id="Tekstvak 7" o:spid="_x0000_s1032" type="#_x0000_t202" style="position:absolute;left:0;text-align:left;margin-left:3.15pt;margin-top:6.7pt;width:467.65pt;height:6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" fillcolor="white [3201]" strokeweight=".5pt">
                <v:textbox>
                  <w:txbxContent>
                    <w:p w14:paraId="7C2418F3" w14:textId="16FBE6AA" w:rsidR="00BF2371" w:rsidRPr="0081070D" w:rsidRDefault="00BF2371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872ED5" w14:textId="5732F931" w:rsidR="0081070D" w:rsidRDefault="0081070D" w:rsidP="0081070D">
      <w:pPr>
        <w:rPr>
          <w:rFonts w:asciiTheme="majorHAnsi" w:hAnsiTheme="majorHAnsi" w:cstheme="majorHAnsi"/>
        </w:rPr>
      </w:pPr>
    </w:p>
    <w:p w14:paraId="598EB22D" w14:textId="52565F55" w:rsidR="0081070D" w:rsidRDefault="0081070D" w:rsidP="0081070D">
      <w:pPr>
        <w:rPr>
          <w:rFonts w:asciiTheme="majorHAnsi" w:hAnsiTheme="majorHAnsi" w:cstheme="majorHAnsi"/>
        </w:rPr>
      </w:pPr>
    </w:p>
    <w:p w14:paraId="56942ACD" w14:textId="0D3ADC08" w:rsidR="0081070D" w:rsidRDefault="0081070D" w:rsidP="0081070D">
      <w:pPr>
        <w:rPr>
          <w:rFonts w:asciiTheme="majorHAnsi" w:hAnsiTheme="majorHAnsi" w:cstheme="majorHAnsi"/>
        </w:rPr>
      </w:pPr>
    </w:p>
    <w:p w14:paraId="10450E4E" w14:textId="2ECB8E2D" w:rsidR="0081070D" w:rsidRDefault="0081070D" w:rsidP="0081070D">
      <w:pPr>
        <w:rPr>
          <w:rFonts w:asciiTheme="majorHAnsi" w:hAnsiTheme="majorHAnsi" w:cstheme="majorHAnsi"/>
        </w:rPr>
      </w:pPr>
    </w:p>
    <w:p w14:paraId="77DBD3D1" w14:textId="6603F7AE" w:rsidR="00983219" w:rsidRDefault="00B65006" w:rsidP="00B0449E">
      <w:pPr>
        <w:pStyle w:val="Lijstalinea"/>
        <w:numPr>
          <w:ilvl w:val="0"/>
          <w:numId w:val="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BD2754" wp14:editId="0D3D453C">
                <wp:simplePos x="0" y="0"/>
                <wp:positionH relativeFrom="column">
                  <wp:posOffset>-2434</wp:posOffset>
                </wp:positionH>
                <wp:positionV relativeFrom="paragraph">
                  <wp:posOffset>286172</wp:posOffset>
                </wp:positionV>
                <wp:extent cx="5939155" cy="1516427"/>
                <wp:effectExtent l="0" t="0" r="17145" b="762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155" cy="1516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045DB7" w14:textId="0BA21CA6" w:rsidR="00B65006" w:rsidRPr="00A500D6" w:rsidRDefault="00B65006" w:rsidP="00B65006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Ik geef het </w:t>
                            </w:r>
                            <w:r w:rsidR="00937B65"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een </w:t>
                            </w:r>
                            <w:r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cijfer </w:t>
                            </w:r>
                            <w:proofErr w:type="gramStart"/>
                            <w:r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2BE0"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, w</w:t>
                            </w:r>
                            <w:r w:rsidRPr="00A500D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ant</w:t>
                            </w:r>
                          </w:p>
                          <w:p w14:paraId="0E9C8561" w14:textId="77777777" w:rsidR="00B65006" w:rsidRDefault="00B65006" w:rsidP="00B650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3F24AD02" w14:textId="77777777" w:rsidR="00B65006" w:rsidRDefault="00B65006" w:rsidP="00B650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1DE405E9" w14:textId="77777777" w:rsidR="00B65006" w:rsidRDefault="00B65006" w:rsidP="00B650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4643202" w14:textId="7D0E0508" w:rsidR="00B65006" w:rsidRPr="0081070D" w:rsidRDefault="00B65006" w:rsidP="00B6500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1070D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2754" id="Tekstvak 10" o:spid="_x0000_s1033" type="#_x0000_t202" style="position:absolute;left:0;text-align:left;margin-left:-.2pt;margin-top:22.55pt;width:467.65pt;height:119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" fillcolor="white [3201]" strokeweight=".5pt">
                <v:textbox>
                  <w:txbxContent>
                    <w:p w14:paraId="6B045DB7" w14:textId="0BA21CA6" w:rsidR="00B65006" w:rsidRPr="00A500D6" w:rsidRDefault="00B65006" w:rsidP="00B65006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Ik geef het </w:t>
                      </w:r>
                      <w:r w:rsidR="00937B65"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een </w:t>
                      </w:r>
                      <w:r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cijfer </w:t>
                      </w:r>
                      <w:proofErr w:type="gramStart"/>
                      <w:r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F22BE0"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, w</w:t>
                      </w:r>
                      <w:r w:rsidRPr="00A500D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ant</w:t>
                      </w:r>
                    </w:p>
                    <w:p w14:paraId="0E9C8561" w14:textId="77777777" w:rsidR="00B65006" w:rsidRDefault="00B65006" w:rsidP="00B6500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3F24AD02" w14:textId="77777777" w:rsidR="00B65006" w:rsidRDefault="00B65006" w:rsidP="00B6500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1DE405E9" w14:textId="77777777" w:rsidR="00B65006" w:rsidRDefault="00B65006" w:rsidP="00B65006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64643202" w14:textId="7D0E0508" w:rsidR="00B65006" w:rsidRPr="0081070D" w:rsidRDefault="00B65006" w:rsidP="00B6500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1070D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5875">
        <w:rPr>
          <w:rFonts w:asciiTheme="majorHAnsi" w:hAnsiTheme="majorHAnsi" w:cstheme="majorHAnsi"/>
        </w:rPr>
        <w:t xml:space="preserve">Welk cijfer geef jij dit </w:t>
      </w:r>
      <w:r>
        <w:rPr>
          <w:rFonts w:asciiTheme="majorHAnsi" w:hAnsiTheme="majorHAnsi" w:cstheme="majorHAnsi"/>
        </w:rPr>
        <w:t>bedrijfsbezoek? En leg uit waarom.</w:t>
      </w:r>
    </w:p>
    <w:p w14:paraId="2AA273F0" w14:textId="636EEE1E" w:rsidR="00B65006" w:rsidRDefault="00B65006" w:rsidP="00B65006">
      <w:pPr>
        <w:rPr>
          <w:rFonts w:asciiTheme="majorHAnsi" w:hAnsiTheme="majorHAnsi" w:cstheme="majorHAnsi"/>
        </w:rPr>
      </w:pPr>
    </w:p>
    <w:p w14:paraId="31B1F241" w14:textId="12A77D09" w:rsidR="00D700A9" w:rsidRPr="00D700A9" w:rsidRDefault="00D700A9" w:rsidP="00D700A9">
      <w:pPr>
        <w:rPr>
          <w:rFonts w:asciiTheme="majorHAnsi" w:hAnsiTheme="majorHAnsi" w:cstheme="majorHAnsi"/>
        </w:rPr>
      </w:pPr>
    </w:p>
    <w:p w14:paraId="3E747871" w14:textId="153D6D68" w:rsidR="00D700A9" w:rsidRPr="00D700A9" w:rsidRDefault="00D700A9" w:rsidP="00D700A9">
      <w:pPr>
        <w:rPr>
          <w:rFonts w:asciiTheme="majorHAnsi" w:hAnsiTheme="majorHAnsi" w:cstheme="majorHAnsi"/>
        </w:rPr>
      </w:pPr>
    </w:p>
    <w:p w14:paraId="709AE6E6" w14:textId="019907A2" w:rsidR="00D700A9" w:rsidRPr="00D700A9" w:rsidRDefault="00D700A9" w:rsidP="00D700A9">
      <w:pPr>
        <w:rPr>
          <w:rFonts w:asciiTheme="majorHAnsi" w:hAnsiTheme="majorHAnsi" w:cstheme="majorHAnsi"/>
        </w:rPr>
      </w:pPr>
    </w:p>
    <w:p w14:paraId="66C691EA" w14:textId="6AD8A376" w:rsidR="00D700A9" w:rsidRPr="00D700A9" w:rsidRDefault="00D700A9" w:rsidP="00D700A9">
      <w:pPr>
        <w:rPr>
          <w:rFonts w:asciiTheme="majorHAnsi" w:hAnsiTheme="majorHAnsi" w:cstheme="majorHAnsi"/>
        </w:rPr>
      </w:pPr>
    </w:p>
    <w:p w14:paraId="1403C8ED" w14:textId="703FE4AA" w:rsidR="00D700A9" w:rsidRPr="00D700A9" w:rsidRDefault="00D700A9" w:rsidP="00D700A9">
      <w:pPr>
        <w:rPr>
          <w:rFonts w:asciiTheme="majorHAnsi" w:hAnsiTheme="majorHAnsi" w:cstheme="majorHAnsi"/>
        </w:rPr>
      </w:pPr>
    </w:p>
    <w:p w14:paraId="5E345347" w14:textId="186BBF02" w:rsidR="00D700A9" w:rsidRPr="00D700A9" w:rsidRDefault="00D700A9" w:rsidP="00D700A9">
      <w:pPr>
        <w:rPr>
          <w:rFonts w:asciiTheme="majorHAnsi" w:hAnsiTheme="majorHAnsi" w:cstheme="majorHAnsi"/>
        </w:rPr>
      </w:pPr>
    </w:p>
    <w:p w14:paraId="788B7EFF" w14:textId="1A940396" w:rsidR="00D700A9" w:rsidRPr="00D700A9" w:rsidRDefault="00D700A9" w:rsidP="00D700A9">
      <w:pPr>
        <w:rPr>
          <w:rFonts w:asciiTheme="majorHAnsi" w:hAnsiTheme="majorHAnsi" w:cstheme="majorHAnsi"/>
        </w:rPr>
      </w:pPr>
    </w:p>
    <w:p w14:paraId="3B5A4A37" w14:textId="11DDE6B7" w:rsidR="00D700A9" w:rsidRDefault="00D700A9" w:rsidP="00D700A9">
      <w:pPr>
        <w:rPr>
          <w:rFonts w:asciiTheme="majorHAnsi" w:hAnsiTheme="majorHAnsi" w:cstheme="majorHAnsi"/>
        </w:rPr>
      </w:pPr>
    </w:p>
    <w:p w14:paraId="08E8BFF1" w14:textId="5455E821" w:rsidR="00D700A9" w:rsidRPr="00D700A9" w:rsidRDefault="00020E68" w:rsidP="00D700A9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Bedankt</w:t>
      </w:r>
      <w:r w:rsidR="00D700A9" w:rsidRPr="00D700A9">
        <w:rPr>
          <w:rFonts w:asciiTheme="majorHAnsi" w:hAnsiTheme="majorHAnsi" w:cstheme="majorHAnsi"/>
          <w:sz w:val="32"/>
          <w:szCs w:val="32"/>
        </w:rPr>
        <w:t xml:space="preserve"> voor het invullen van dit formulier!</w:t>
      </w:r>
    </w:p>
    <w:sectPr w:rsidR="00D700A9" w:rsidRPr="00D700A9" w:rsidSect="00074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0148" w14:textId="77777777" w:rsidR="00B264BC" w:rsidRDefault="00B264BC" w:rsidP="003D3D3B">
      <w:r>
        <w:separator/>
      </w:r>
    </w:p>
  </w:endnote>
  <w:endnote w:type="continuationSeparator" w:id="0">
    <w:p w14:paraId="5CB336FA" w14:textId="77777777" w:rsidR="00B264BC" w:rsidRDefault="00B264BC" w:rsidP="003D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FB16" w14:textId="77777777" w:rsidR="00761F22" w:rsidRDefault="00761F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4984" w14:textId="77777777" w:rsidR="00761F22" w:rsidRDefault="00761F2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0335" w14:textId="77777777" w:rsidR="00761F22" w:rsidRDefault="00761F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FE49B" w14:textId="77777777" w:rsidR="00B264BC" w:rsidRDefault="00B264BC" w:rsidP="003D3D3B">
      <w:r>
        <w:separator/>
      </w:r>
    </w:p>
  </w:footnote>
  <w:footnote w:type="continuationSeparator" w:id="0">
    <w:p w14:paraId="56F597A2" w14:textId="77777777" w:rsidR="00B264BC" w:rsidRDefault="00B264BC" w:rsidP="003D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22B7" w14:textId="77777777" w:rsidR="00761F22" w:rsidRDefault="00761F2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11B1" w14:textId="721B7D9C" w:rsidR="000A5099" w:rsidRDefault="00761F22" w:rsidP="00B80A46">
    <w:pPr>
      <w:pStyle w:val="Koptekst"/>
    </w:pPr>
    <w:r>
      <w:rPr>
        <w:b/>
        <w:bCs/>
        <w:noProof/>
        <w:color w:val="C00000"/>
        <w:sz w:val="48"/>
        <w:szCs w:val="48"/>
      </w:rPr>
      <w:drawing>
        <wp:anchor distT="0" distB="0" distL="114300" distR="114300" simplePos="0" relativeHeight="251658240" behindDoc="0" locked="0" layoutInCell="1" allowOverlap="1" wp14:anchorId="2137B191" wp14:editId="68F8DD5F">
          <wp:simplePos x="0" y="0"/>
          <wp:positionH relativeFrom="column">
            <wp:posOffset>3938645</wp:posOffset>
          </wp:positionH>
          <wp:positionV relativeFrom="paragraph">
            <wp:posOffset>-154305</wp:posOffset>
          </wp:positionV>
          <wp:extent cx="2095500" cy="968375"/>
          <wp:effectExtent l="0" t="0" r="0" b="0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ob barendrech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F40BB" w14:textId="0882CB92" w:rsidR="00B80A46" w:rsidRPr="00761F22" w:rsidRDefault="000A5099" w:rsidP="00B80A46">
    <w:pPr>
      <w:pStyle w:val="Koptekst"/>
      <w:rPr>
        <w:b/>
        <w:bCs/>
        <w:color w:val="000000" w:themeColor="text1"/>
        <w:sz w:val="48"/>
        <w:szCs w:val="48"/>
      </w:rPr>
    </w:pPr>
    <w:proofErr w:type="gramStart"/>
    <w:r w:rsidRPr="00761F22">
      <w:rPr>
        <w:b/>
        <w:bCs/>
        <w:color w:val="000000" w:themeColor="text1"/>
        <w:sz w:val="48"/>
        <w:szCs w:val="48"/>
      </w:rPr>
      <w:t xml:space="preserve">Bedrijfsbezoek </w:t>
    </w:r>
    <w:r w:rsidR="00761F22" w:rsidRPr="00761F22">
      <w:rPr>
        <w:b/>
        <w:bCs/>
        <w:color w:val="000000" w:themeColor="text1"/>
        <w:sz w:val="48"/>
        <w:szCs w:val="48"/>
      </w:rPr>
      <w:t xml:space="preserve"> lesbrief</w:t>
    </w:r>
    <w:proofErr w:type="gramEnd"/>
  </w:p>
  <w:p w14:paraId="3E9330EE" w14:textId="77777777" w:rsidR="00243617" w:rsidRPr="00243617" w:rsidRDefault="00243617" w:rsidP="00B80A46">
    <w:pPr>
      <w:pStyle w:val="Koptekst"/>
      <w:rPr>
        <w:b/>
        <w:bCs/>
        <w:sz w:val="48"/>
        <w:szCs w:val="48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6CD7" w14:textId="77777777" w:rsidR="00761F22" w:rsidRDefault="00761F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9A4"/>
    <w:multiLevelType w:val="hybridMultilevel"/>
    <w:tmpl w:val="4CD84CD0"/>
    <w:lvl w:ilvl="0" w:tplc="BD38C68A">
      <w:start w:val="1"/>
      <w:numFmt w:val="decimal"/>
      <w:lvlText w:val="%1."/>
      <w:lvlJc w:val="left"/>
      <w:pPr>
        <w:ind w:left="2116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4E13C70"/>
    <w:multiLevelType w:val="hybridMultilevel"/>
    <w:tmpl w:val="4A947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23E28"/>
    <w:multiLevelType w:val="hybridMultilevel"/>
    <w:tmpl w:val="64E62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B413C"/>
    <w:multiLevelType w:val="hybridMultilevel"/>
    <w:tmpl w:val="01A6A64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791B85"/>
    <w:multiLevelType w:val="hybridMultilevel"/>
    <w:tmpl w:val="FD8812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B1C4D"/>
    <w:multiLevelType w:val="hybridMultilevel"/>
    <w:tmpl w:val="F90022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E0D98"/>
    <w:multiLevelType w:val="hybridMultilevel"/>
    <w:tmpl w:val="993AC3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D4954"/>
    <w:multiLevelType w:val="multilevel"/>
    <w:tmpl w:val="21B6C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226F3"/>
    <w:multiLevelType w:val="hybridMultilevel"/>
    <w:tmpl w:val="6A687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16"/>
    <w:rsid w:val="00020E68"/>
    <w:rsid w:val="00074EC5"/>
    <w:rsid w:val="000A5099"/>
    <w:rsid w:val="001270F7"/>
    <w:rsid w:val="001350F9"/>
    <w:rsid w:val="001577FA"/>
    <w:rsid w:val="00173C82"/>
    <w:rsid w:val="001A57D5"/>
    <w:rsid w:val="0020148C"/>
    <w:rsid w:val="00243617"/>
    <w:rsid w:val="002B4291"/>
    <w:rsid w:val="002C4369"/>
    <w:rsid w:val="002E6B36"/>
    <w:rsid w:val="00302F24"/>
    <w:rsid w:val="003D3D3B"/>
    <w:rsid w:val="00456FC7"/>
    <w:rsid w:val="004D272F"/>
    <w:rsid w:val="00506704"/>
    <w:rsid w:val="00535EB3"/>
    <w:rsid w:val="005B58D0"/>
    <w:rsid w:val="005C2CD1"/>
    <w:rsid w:val="006034FC"/>
    <w:rsid w:val="006C1AB8"/>
    <w:rsid w:val="0070484F"/>
    <w:rsid w:val="007108AE"/>
    <w:rsid w:val="007453AF"/>
    <w:rsid w:val="00761F22"/>
    <w:rsid w:val="007B0935"/>
    <w:rsid w:val="007C2695"/>
    <w:rsid w:val="0081070D"/>
    <w:rsid w:val="00817EB1"/>
    <w:rsid w:val="00876DC9"/>
    <w:rsid w:val="008E0061"/>
    <w:rsid w:val="00937B65"/>
    <w:rsid w:val="00983219"/>
    <w:rsid w:val="00996AC8"/>
    <w:rsid w:val="009A3857"/>
    <w:rsid w:val="00A25F14"/>
    <w:rsid w:val="00A46EF4"/>
    <w:rsid w:val="00A500D6"/>
    <w:rsid w:val="00A57EB5"/>
    <w:rsid w:val="00A85516"/>
    <w:rsid w:val="00AD5A1F"/>
    <w:rsid w:val="00B0449E"/>
    <w:rsid w:val="00B264BC"/>
    <w:rsid w:val="00B43C6E"/>
    <w:rsid w:val="00B65006"/>
    <w:rsid w:val="00B80A46"/>
    <w:rsid w:val="00BB6CF7"/>
    <w:rsid w:val="00BD7530"/>
    <w:rsid w:val="00BF2371"/>
    <w:rsid w:val="00BF7B6F"/>
    <w:rsid w:val="00C80A13"/>
    <w:rsid w:val="00CC5C4B"/>
    <w:rsid w:val="00CC67D6"/>
    <w:rsid w:val="00CD3ABB"/>
    <w:rsid w:val="00D25875"/>
    <w:rsid w:val="00D700A9"/>
    <w:rsid w:val="00EA2B48"/>
    <w:rsid w:val="00EF6C92"/>
    <w:rsid w:val="00F22BE0"/>
    <w:rsid w:val="00F76885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F5ABF5"/>
  <w15:chartTrackingRefBased/>
  <w15:docId w15:val="{61F04AF5-04BB-0340-AB95-9A73A58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516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raster">
    <w:name w:val="Table Grid"/>
    <w:basedOn w:val="Standaardtabel"/>
    <w:uiPriority w:val="39"/>
    <w:rsid w:val="00A855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3D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3D3B"/>
  </w:style>
  <w:style w:type="paragraph" w:styleId="Voettekst">
    <w:name w:val="footer"/>
    <w:basedOn w:val="Standaard"/>
    <w:link w:val="VoettekstChar"/>
    <w:uiPriority w:val="99"/>
    <w:unhideWhenUsed/>
    <w:rsid w:val="003D3D3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3D3B"/>
  </w:style>
  <w:style w:type="paragraph" w:styleId="Geenafstand">
    <w:name w:val="No Spacing"/>
    <w:uiPriority w:val="1"/>
    <w:qFormat/>
    <w:rsid w:val="003D3D3B"/>
    <w:rPr>
      <w:rFonts w:eastAsiaTheme="minorEastAsia"/>
      <w:sz w:val="22"/>
      <w:szCs w:val="22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7EB5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E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7118AD578A498E12166F0AC28B66" ma:contentTypeVersion="12" ma:contentTypeDescription="Een nieuw document maken." ma:contentTypeScope="" ma:versionID="7fcd5422e135ca588d2352ebc72afcdf">
  <xsd:schema xmlns:xsd="http://www.w3.org/2001/XMLSchema" xmlns:xs="http://www.w3.org/2001/XMLSchema" xmlns:p="http://schemas.microsoft.com/office/2006/metadata/properties" xmlns:ns1="http://schemas.microsoft.com/sharepoint/v3" xmlns:ns2="37cf1d52-29b4-42f5-a626-089c89403fab" xmlns:ns3="d15a279a-75d9-4280-95fc-3f9c0c5e345d" targetNamespace="http://schemas.microsoft.com/office/2006/metadata/properties" ma:root="true" ma:fieldsID="c202adcf14b1470e02d9d8546c9f9fc2" ns1:_="" ns2:_="" ns3:_="">
    <xsd:import namespace="http://schemas.microsoft.com/sharepoint/v3"/>
    <xsd:import namespace="37cf1d52-29b4-42f5-a626-089c89403fab"/>
    <xsd:import namespace="d15a279a-75d9-4280-95fc-3f9c0c5e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1d52-29b4-42f5-a626-089c89403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279a-75d9-4280-95fc-3f9c0c5e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0EE60-A8B3-4771-A9A7-6AEB1B8F8EC7}"/>
</file>

<file path=customXml/itemProps2.xml><?xml version="1.0" encoding="utf-8"?>
<ds:datastoreItem xmlns:ds="http://schemas.openxmlformats.org/officeDocument/2006/customXml" ds:itemID="{433AD21E-7C44-49DF-BBBA-2613A38833C8}"/>
</file>

<file path=customXml/itemProps3.xml><?xml version="1.0" encoding="utf-8"?>
<ds:datastoreItem xmlns:ds="http://schemas.openxmlformats.org/officeDocument/2006/customXml" ds:itemID="{AB79FB62-509E-4D91-88F2-41F2E631B1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Zaalen</dc:creator>
  <cp:keywords/>
  <dc:description/>
  <cp:lastModifiedBy>Angela van Zaalen</cp:lastModifiedBy>
  <cp:revision>2</cp:revision>
  <cp:lastPrinted>2019-05-13T07:24:00Z</cp:lastPrinted>
  <dcterms:created xsi:type="dcterms:W3CDTF">2019-06-26T07:33:00Z</dcterms:created>
  <dcterms:modified xsi:type="dcterms:W3CDTF">2019-06-26T07:33:00Z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0x0101009AFB7118AD578A498E12166F0AC28B66</vt:lpwstr>
  </property>
</Properties>
</file>